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C2" w:rsidRPr="00966FB9" w:rsidRDefault="002B42E9" w:rsidP="00C82C99">
      <w:pPr>
        <w:jc w:val="center"/>
        <w:rPr>
          <w:sz w:val="20"/>
          <w:szCs w:val="20"/>
        </w:rPr>
      </w:pPr>
      <w:r w:rsidRPr="00966FB9">
        <w:rPr>
          <w:sz w:val="20"/>
          <w:szCs w:val="20"/>
        </w:rPr>
        <w:t xml:space="preserve"> Управление образования администрации города Кемер</w:t>
      </w:r>
      <w:r w:rsidR="00C82C99">
        <w:rPr>
          <w:sz w:val="20"/>
          <w:szCs w:val="20"/>
        </w:rPr>
        <w:t>о</w:t>
      </w:r>
      <w:r w:rsidRPr="00966FB9">
        <w:rPr>
          <w:sz w:val="20"/>
          <w:szCs w:val="20"/>
        </w:rPr>
        <w:t>во</w:t>
      </w:r>
    </w:p>
    <w:p w:rsidR="00C82C99" w:rsidRPr="00C82C99" w:rsidRDefault="002B42E9" w:rsidP="00C82C99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966FB9">
        <w:rPr>
          <w:sz w:val="20"/>
          <w:szCs w:val="20"/>
        </w:rPr>
        <w:t xml:space="preserve">Муниципальное автономное образовательное учреждение </w:t>
      </w:r>
    </w:p>
    <w:p w:rsidR="002B42E9" w:rsidRPr="00966FB9" w:rsidRDefault="002B42E9" w:rsidP="00C82C99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966FB9">
        <w:rPr>
          <w:sz w:val="20"/>
          <w:szCs w:val="20"/>
        </w:rPr>
        <w:t>«</w:t>
      </w:r>
      <w:r w:rsidR="00C82C99">
        <w:rPr>
          <w:sz w:val="20"/>
          <w:szCs w:val="20"/>
        </w:rPr>
        <w:t>О</w:t>
      </w:r>
      <w:r w:rsidRPr="00966FB9">
        <w:rPr>
          <w:sz w:val="20"/>
          <w:szCs w:val="20"/>
        </w:rPr>
        <w:t>бщеобра</w:t>
      </w:r>
      <w:r w:rsidR="00C82C99">
        <w:rPr>
          <w:sz w:val="20"/>
          <w:szCs w:val="20"/>
        </w:rPr>
        <w:t>зовательная школа-интернат №30</w:t>
      </w:r>
      <w:r w:rsidRPr="00966FB9">
        <w:rPr>
          <w:sz w:val="20"/>
          <w:szCs w:val="20"/>
        </w:rPr>
        <w:t>»</w:t>
      </w:r>
    </w:p>
    <w:p w:rsidR="002B42E9" w:rsidRPr="00966FB9" w:rsidRDefault="002B42E9" w:rsidP="00C82C99">
      <w:pPr>
        <w:pStyle w:val="a6"/>
        <w:pBdr>
          <w:bottom w:val="single" w:sz="12" w:space="1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966FB9">
        <w:rPr>
          <w:sz w:val="20"/>
          <w:szCs w:val="20"/>
        </w:rPr>
        <w:t>650068,</w:t>
      </w:r>
      <w:r w:rsidR="00C82C99" w:rsidRPr="00C82C99">
        <w:rPr>
          <w:sz w:val="20"/>
          <w:szCs w:val="20"/>
        </w:rPr>
        <w:t xml:space="preserve"> </w:t>
      </w:r>
      <w:r w:rsidRPr="00966FB9">
        <w:rPr>
          <w:sz w:val="20"/>
          <w:szCs w:val="20"/>
        </w:rPr>
        <w:t>г.</w:t>
      </w:r>
      <w:r w:rsidR="00C82C99" w:rsidRPr="00C82C99">
        <w:rPr>
          <w:sz w:val="20"/>
          <w:szCs w:val="20"/>
        </w:rPr>
        <w:t xml:space="preserve"> </w:t>
      </w:r>
      <w:r w:rsidRPr="00966FB9">
        <w:rPr>
          <w:sz w:val="20"/>
          <w:szCs w:val="20"/>
        </w:rPr>
        <w:t>Кемерово, ул.</w:t>
      </w:r>
      <w:r w:rsidR="00C82C99">
        <w:rPr>
          <w:sz w:val="20"/>
          <w:szCs w:val="20"/>
        </w:rPr>
        <w:t xml:space="preserve"> </w:t>
      </w:r>
      <w:r w:rsidRPr="00966FB9">
        <w:rPr>
          <w:sz w:val="20"/>
          <w:szCs w:val="20"/>
        </w:rPr>
        <w:t xml:space="preserve">Инициативная, 75 , тел.:624129, </w:t>
      </w:r>
      <w:r w:rsidRPr="00966FB9">
        <w:rPr>
          <w:sz w:val="20"/>
          <w:szCs w:val="20"/>
          <w:lang w:val="en-US"/>
        </w:rPr>
        <w:t>E</w:t>
      </w:r>
      <w:r w:rsidRPr="00966FB9">
        <w:rPr>
          <w:sz w:val="20"/>
          <w:szCs w:val="20"/>
        </w:rPr>
        <w:t>-</w:t>
      </w:r>
      <w:r w:rsidRPr="00966FB9">
        <w:rPr>
          <w:sz w:val="20"/>
          <w:szCs w:val="20"/>
          <w:lang w:val="en-US"/>
        </w:rPr>
        <w:t>mail</w:t>
      </w:r>
      <w:r w:rsidRPr="00966FB9">
        <w:rPr>
          <w:sz w:val="20"/>
          <w:szCs w:val="20"/>
        </w:rPr>
        <w:t xml:space="preserve">: </w:t>
      </w:r>
      <w:hyperlink r:id="rId4" w:history="1">
        <w:r w:rsidRPr="00966FB9">
          <w:rPr>
            <w:rStyle w:val="a5"/>
            <w:sz w:val="20"/>
            <w:szCs w:val="20"/>
            <w:lang w:val="en-US"/>
          </w:rPr>
          <w:t>internat</w:t>
        </w:r>
        <w:r w:rsidRPr="00966FB9">
          <w:rPr>
            <w:rStyle w:val="a5"/>
            <w:sz w:val="20"/>
            <w:szCs w:val="20"/>
          </w:rPr>
          <w:t>-30@</w:t>
        </w:r>
        <w:r w:rsidRPr="00966FB9">
          <w:rPr>
            <w:rStyle w:val="a5"/>
            <w:sz w:val="20"/>
            <w:szCs w:val="20"/>
            <w:lang w:val="en-US"/>
          </w:rPr>
          <w:t>mail</w:t>
        </w:r>
        <w:r w:rsidRPr="00966FB9">
          <w:rPr>
            <w:rStyle w:val="a5"/>
            <w:sz w:val="20"/>
            <w:szCs w:val="20"/>
          </w:rPr>
          <w:t>.</w:t>
        </w:r>
        <w:r w:rsidRPr="00966FB9">
          <w:rPr>
            <w:rStyle w:val="a5"/>
            <w:sz w:val="20"/>
            <w:szCs w:val="20"/>
            <w:lang w:val="en-US"/>
          </w:rPr>
          <w:t>ru</w:t>
        </w:r>
      </w:hyperlink>
    </w:p>
    <w:p w:rsidR="00C82C99" w:rsidRPr="00C82C99" w:rsidRDefault="00C82C99" w:rsidP="003873C2">
      <w:pPr>
        <w:jc w:val="center"/>
        <w:rPr>
          <w:b/>
          <w:i/>
        </w:rPr>
      </w:pPr>
    </w:p>
    <w:p w:rsidR="002B42E9" w:rsidRPr="00966FB9" w:rsidRDefault="00C82C99" w:rsidP="003873C2">
      <w:pPr>
        <w:jc w:val="center"/>
        <w:rPr>
          <w:b/>
          <w:i/>
        </w:rPr>
      </w:pPr>
      <w:r>
        <w:rPr>
          <w:b/>
          <w:i/>
        </w:rPr>
        <w:t>Отчет за 201</w:t>
      </w:r>
      <w:r w:rsidRPr="00C82C99">
        <w:rPr>
          <w:b/>
          <w:i/>
        </w:rPr>
        <w:t>5</w:t>
      </w:r>
      <w:r w:rsidR="002B42E9" w:rsidRPr="00966FB9">
        <w:rPr>
          <w:b/>
          <w:i/>
        </w:rPr>
        <w:t xml:space="preserve"> год об исполнении муниципального задания</w:t>
      </w:r>
    </w:p>
    <w:p w:rsidR="00C82C99" w:rsidRDefault="003873C2" w:rsidP="003873C2">
      <w:pPr>
        <w:jc w:val="center"/>
        <w:rPr>
          <w:i/>
        </w:rPr>
      </w:pPr>
      <w:r w:rsidRPr="00966FB9">
        <w:rPr>
          <w:i/>
        </w:rPr>
        <w:t>муниципально</w:t>
      </w:r>
      <w:r w:rsidR="002B42E9" w:rsidRPr="00966FB9">
        <w:rPr>
          <w:i/>
        </w:rPr>
        <w:t>го</w:t>
      </w:r>
      <w:r w:rsidRPr="00966FB9">
        <w:rPr>
          <w:i/>
        </w:rPr>
        <w:t xml:space="preserve"> автономно</w:t>
      </w:r>
      <w:r w:rsidR="002B42E9" w:rsidRPr="00966FB9">
        <w:rPr>
          <w:i/>
        </w:rPr>
        <w:t>го</w:t>
      </w:r>
      <w:r w:rsidRPr="00966FB9">
        <w:rPr>
          <w:i/>
        </w:rPr>
        <w:t xml:space="preserve"> образовательно</w:t>
      </w:r>
      <w:r w:rsidR="002B42E9" w:rsidRPr="00966FB9">
        <w:rPr>
          <w:i/>
        </w:rPr>
        <w:t>го</w:t>
      </w:r>
      <w:r w:rsidRPr="00966FB9">
        <w:rPr>
          <w:i/>
        </w:rPr>
        <w:t xml:space="preserve"> учреждени</w:t>
      </w:r>
      <w:r w:rsidR="002B42E9" w:rsidRPr="00966FB9">
        <w:rPr>
          <w:i/>
        </w:rPr>
        <w:t>я</w:t>
      </w:r>
      <w:r w:rsidRPr="00966FB9">
        <w:rPr>
          <w:i/>
        </w:rPr>
        <w:t xml:space="preserve"> </w:t>
      </w:r>
    </w:p>
    <w:p w:rsidR="003873C2" w:rsidRPr="002B42E9" w:rsidRDefault="003873C2" w:rsidP="003873C2">
      <w:pPr>
        <w:jc w:val="center"/>
        <w:rPr>
          <w:i/>
          <w:sz w:val="28"/>
          <w:szCs w:val="28"/>
        </w:rPr>
      </w:pPr>
      <w:r w:rsidRPr="00966FB9">
        <w:rPr>
          <w:i/>
        </w:rPr>
        <w:t>«</w:t>
      </w:r>
      <w:r w:rsidR="00C82C99">
        <w:rPr>
          <w:i/>
        </w:rPr>
        <w:t>О</w:t>
      </w:r>
      <w:r w:rsidRPr="00966FB9">
        <w:rPr>
          <w:i/>
        </w:rPr>
        <w:t>бщеобразовательная школа-интернат  № 3</w:t>
      </w:r>
      <w:r w:rsidR="00C82C99">
        <w:rPr>
          <w:i/>
        </w:rPr>
        <w:t>0</w:t>
      </w:r>
      <w:r w:rsidRPr="002B42E9">
        <w:rPr>
          <w:i/>
          <w:sz w:val="28"/>
          <w:szCs w:val="28"/>
        </w:rPr>
        <w:t>»</w:t>
      </w:r>
    </w:p>
    <w:tbl>
      <w:tblPr>
        <w:tblpPr w:leftFromText="180" w:rightFromText="180" w:vertAnchor="text" w:horzAnchor="page" w:tblpX="883" w:tblpY="2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25"/>
        <w:gridCol w:w="1417"/>
        <w:gridCol w:w="1276"/>
        <w:gridCol w:w="1559"/>
        <w:gridCol w:w="2127"/>
        <w:gridCol w:w="1842"/>
      </w:tblGrid>
      <w:tr w:rsidR="004405F2" w:rsidRPr="00C37E40" w:rsidTr="004405F2">
        <w:trPr>
          <w:trHeight w:val="2117"/>
        </w:trPr>
        <w:tc>
          <w:tcPr>
            <w:tcW w:w="568" w:type="dxa"/>
          </w:tcPr>
          <w:p w:rsidR="004405F2" w:rsidRPr="004405F2" w:rsidRDefault="004405F2" w:rsidP="002B42E9">
            <w:pPr>
              <w:rPr>
                <w:sz w:val="20"/>
                <w:szCs w:val="20"/>
              </w:rPr>
            </w:pPr>
            <w:r w:rsidRPr="004405F2">
              <w:rPr>
                <w:sz w:val="20"/>
                <w:szCs w:val="20"/>
              </w:rPr>
              <w:t>№ п/п</w:t>
            </w:r>
          </w:p>
        </w:tc>
        <w:tc>
          <w:tcPr>
            <w:tcW w:w="1525" w:type="dxa"/>
          </w:tcPr>
          <w:p w:rsidR="004405F2" w:rsidRPr="004405F2" w:rsidRDefault="004405F2" w:rsidP="002B42E9">
            <w:pPr>
              <w:jc w:val="center"/>
              <w:rPr>
                <w:sz w:val="20"/>
                <w:szCs w:val="20"/>
              </w:rPr>
            </w:pPr>
            <w:r w:rsidRPr="004405F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4405F2" w:rsidRPr="004405F2" w:rsidRDefault="004405F2" w:rsidP="002B42E9">
            <w:pPr>
              <w:jc w:val="center"/>
              <w:rPr>
                <w:sz w:val="20"/>
                <w:szCs w:val="20"/>
              </w:rPr>
            </w:pPr>
            <w:r w:rsidRPr="004405F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:rsidR="004405F2" w:rsidRPr="004405F2" w:rsidRDefault="004405F2" w:rsidP="002B42E9">
            <w:pPr>
              <w:jc w:val="center"/>
              <w:rPr>
                <w:sz w:val="20"/>
                <w:szCs w:val="20"/>
              </w:rPr>
            </w:pPr>
            <w:r w:rsidRPr="004405F2">
              <w:rPr>
                <w:sz w:val="20"/>
                <w:szCs w:val="20"/>
              </w:rPr>
              <w:t xml:space="preserve"> значение, утвержденное в муниципальном задании на отчетный финансовый год</w:t>
            </w:r>
          </w:p>
        </w:tc>
        <w:tc>
          <w:tcPr>
            <w:tcW w:w="1559" w:type="dxa"/>
          </w:tcPr>
          <w:p w:rsidR="004405F2" w:rsidRPr="004405F2" w:rsidRDefault="004405F2" w:rsidP="002B42E9">
            <w:pPr>
              <w:jc w:val="center"/>
              <w:rPr>
                <w:sz w:val="20"/>
                <w:szCs w:val="20"/>
              </w:rPr>
            </w:pPr>
            <w:r w:rsidRPr="004405F2">
              <w:rPr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127" w:type="dxa"/>
          </w:tcPr>
          <w:p w:rsidR="004405F2" w:rsidRPr="004405F2" w:rsidRDefault="004405F2" w:rsidP="002B42E9">
            <w:pPr>
              <w:jc w:val="center"/>
              <w:rPr>
                <w:sz w:val="20"/>
                <w:szCs w:val="20"/>
              </w:rPr>
            </w:pPr>
            <w:r w:rsidRPr="004405F2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42" w:type="dxa"/>
          </w:tcPr>
          <w:p w:rsidR="004405F2" w:rsidRPr="004405F2" w:rsidRDefault="004405F2" w:rsidP="002B42E9">
            <w:pPr>
              <w:jc w:val="center"/>
              <w:rPr>
                <w:sz w:val="20"/>
                <w:szCs w:val="20"/>
              </w:rPr>
            </w:pPr>
            <w:r w:rsidRPr="004405F2">
              <w:rPr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4405F2" w:rsidRPr="00966FB9" w:rsidTr="004405F2">
        <w:tc>
          <w:tcPr>
            <w:tcW w:w="568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4405F2" w:rsidRPr="00966FB9" w:rsidRDefault="004405F2" w:rsidP="002B42E9">
            <w:pPr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Полнота реализации учебных программ в соответствии с утвержденным учебным планом</w:t>
            </w:r>
          </w:p>
        </w:tc>
        <w:tc>
          <w:tcPr>
            <w:tcW w:w="141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% выпол-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нения учеб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ных прог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рамм</w:t>
            </w:r>
          </w:p>
        </w:tc>
        <w:tc>
          <w:tcPr>
            <w:tcW w:w="1276" w:type="dxa"/>
          </w:tcPr>
          <w:p w:rsidR="004405F2" w:rsidRPr="00966FB9" w:rsidRDefault="00257B75" w:rsidP="002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4405F2" w:rsidRPr="00966FB9" w:rsidRDefault="002D5989" w:rsidP="002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4405F2" w:rsidRPr="00966FB9" w:rsidRDefault="004405F2" w:rsidP="002B42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05F2" w:rsidRPr="00966FB9" w:rsidRDefault="00892F21" w:rsidP="002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журналы, учебный план</w:t>
            </w:r>
          </w:p>
        </w:tc>
      </w:tr>
      <w:tr w:rsidR="004405F2" w:rsidRPr="00966FB9" w:rsidTr="004405F2">
        <w:tc>
          <w:tcPr>
            <w:tcW w:w="568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Полнота реализации программ, направленных на социализацию детей с ограниченными возможностями здоровья</w:t>
            </w:r>
          </w:p>
        </w:tc>
        <w:tc>
          <w:tcPr>
            <w:tcW w:w="141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405F2" w:rsidRPr="00966FB9" w:rsidRDefault="00257B75" w:rsidP="002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4405F2" w:rsidRPr="00966FB9" w:rsidRDefault="002D5989" w:rsidP="002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4405F2" w:rsidRPr="00966FB9" w:rsidRDefault="004405F2" w:rsidP="002B42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05F2" w:rsidRPr="00966FB9" w:rsidRDefault="00892F21" w:rsidP="002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журналы, учебный план</w:t>
            </w:r>
          </w:p>
        </w:tc>
      </w:tr>
      <w:tr w:rsidR="004405F2" w:rsidRPr="00966FB9" w:rsidTr="004405F2">
        <w:tc>
          <w:tcPr>
            <w:tcW w:w="568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Доля обучающихся, имеющих по результатам мониторинга качественную успеваемость по</w:t>
            </w:r>
          </w:p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основным образова-тельным программ</w:t>
            </w:r>
          </w:p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мам специаль</w:t>
            </w:r>
          </w:p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 xml:space="preserve">ных (коррекционных) школ </w:t>
            </w:r>
            <w:r w:rsidRPr="00966FB9">
              <w:rPr>
                <w:sz w:val="20"/>
                <w:szCs w:val="20"/>
                <w:lang w:val="en-US"/>
              </w:rPr>
              <w:t>VIII</w:t>
            </w:r>
            <w:r w:rsidRPr="00966FB9">
              <w:rPr>
                <w:sz w:val="20"/>
                <w:szCs w:val="20"/>
              </w:rPr>
              <w:t xml:space="preserve"> вида</w:t>
            </w:r>
          </w:p>
        </w:tc>
        <w:tc>
          <w:tcPr>
            <w:tcW w:w="141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% обучаю-щихся, выполнивших задания по учеб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ным предме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там в рамках итого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вых контро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льных работ</w:t>
            </w:r>
          </w:p>
        </w:tc>
        <w:tc>
          <w:tcPr>
            <w:tcW w:w="1276" w:type="dxa"/>
          </w:tcPr>
          <w:p w:rsidR="004405F2" w:rsidRPr="00966FB9" w:rsidRDefault="00C82C99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r w:rsidR="00257B75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4405F2" w:rsidRPr="00966FB9" w:rsidRDefault="000005C3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2C99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05F2" w:rsidRPr="00966FB9" w:rsidRDefault="00892F21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журналы, результаты мониторинга достижений обучающихся</w:t>
            </w:r>
          </w:p>
        </w:tc>
      </w:tr>
      <w:tr w:rsidR="004405F2" w:rsidRPr="00966FB9" w:rsidTr="004405F2">
        <w:tc>
          <w:tcPr>
            <w:tcW w:w="568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Доля успешно трудо-устроен</w:t>
            </w:r>
          </w:p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ных, социализированных выпускни</w:t>
            </w:r>
          </w:p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ков</w:t>
            </w:r>
          </w:p>
        </w:tc>
        <w:tc>
          <w:tcPr>
            <w:tcW w:w="141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405F2" w:rsidRPr="00966FB9" w:rsidRDefault="00C82C99" w:rsidP="002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67</w:t>
            </w:r>
          </w:p>
        </w:tc>
        <w:tc>
          <w:tcPr>
            <w:tcW w:w="1559" w:type="dxa"/>
          </w:tcPr>
          <w:p w:rsidR="004405F2" w:rsidRPr="00966FB9" w:rsidRDefault="00C82C99" w:rsidP="002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127" w:type="dxa"/>
          </w:tcPr>
          <w:p w:rsidR="004405F2" w:rsidRPr="00966FB9" w:rsidRDefault="004405F2" w:rsidP="002B42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05F2" w:rsidRPr="00966FB9" w:rsidRDefault="00892F21" w:rsidP="002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405F2" w:rsidRPr="00966FB9" w:rsidTr="004405F2">
        <w:tc>
          <w:tcPr>
            <w:tcW w:w="568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4405F2" w:rsidRPr="00966FB9" w:rsidRDefault="004405F2" w:rsidP="002B42E9">
            <w:pPr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Доля обучающихся, охвачен</w:t>
            </w:r>
          </w:p>
          <w:p w:rsidR="004405F2" w:rsidRPr="00966FB9" w:rsidRDefault="004405F2" w:rsidP="002B42E9">
            <w:pPr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 xml:space="preserve">ных различными </w:t>
            </w:r>
            <w:r w:rsidRPr="00966FB9">
              <w:rPr>
                <w:sz w:val="20"/>
                <w:szCs w:val="20"/>
              </w:rPr>
              <w:lastRenderedPageBreak/>
              <w:t>формами внекласс</w:t>
            </w:r>
          </w:p>
          <w:p w:rsidR="004405F2" w:rsidRPr="00966FB9" w:rsidRDefault="004405F2" w:rsidP="002B42E9">
            <w:pPr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ной и внешколь</w:t>
            </w:r>
          </w:p>
          <w:p w:rsidR="004405F2" w:rsidRPr="00966FB9" w:rsidRDefault="004405F2" w:rsidP="002B42E9">
            <w:pPr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ной работы</w:t>
            </w:r>
          </w:p>
        </w:tc>
        <w:tc>
          <w:tcPr>
            <w:tcW w:w="141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lastRenderedPageBreak/>
              <w:t xml:space="preserve">% </w:t>
            </w:r>
          </w:p>
        </w:tc>
        <w:tc>
          <w:tcPr>
            <w:tcW w:w="1276" w:type="dxa"/>
          </w:tcPr>
          <w:p w:rsidR="004405F2" w:rsidRPr="00966FB9" w:rsidRDefault="00257B75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82C99">
              <w:rPr>
                <w:sz w:val="20"/>
                <w:szCs w:val="20"/>
              </w:rPr>
              <w:t>-90</w:t>
            </w:r>
          </w:p>
        </w:tc>
        <w:tc>
          <w:tcPr>
            <w:tcW w:w="1559" w:type="dxa"/>
          </w:tcPr>
          <w:p w:rsidR="004405F2" w:rsidRPr="00966FB9" w:rsidRDefault="00C82C99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12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05F2" w:rsidRPr="00966FB9" w:rsidRDefault="00892F21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журналы посещаемости внеклассной , внешкольной работы, кружков, </w:t>
            </w:r>
            <w:r>
              <w:rPr>
                <w:sz w:val="20"/>
                <w:szCs w:val="20"/>
              </w:rPr>
              <w:lastRenderedPageBreak/>
              <w:t>факультативов (не ниже 75%)</w:t>
            </w:r>
          </w:p>
        </w:tc>
      </w:tr>
      <w:tr w:rsidR="004405F2" w:rsidRPr="00966FB9" w:rsidTr="004405F2">
        <w:tc>
          <w:tcPr>
            <w:tcW w:w="568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25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Удовлетворенность потребите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лей качеством работы Учрежде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ния</w:t>
            </w:r>
          </w:p>
        </w:tc>
        <w:tc>
          <w:tcPr>
            <w:tcW w:w="141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Факт отсутствия замеча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ний и жалоб</w:t>
            </w:r>
          </w:p>
        </w:tc>
        <w:tc>
          <w:tcPr>
            <w:tcW w:w="1276" w:type="dxa"/>
          </w:tcPr>
          <w:p w:rsidR="004405F2" w:rsidRPr="00966FB9" w:rsidRDefault="00257B75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405F2" w:rsidRPr="00966FB9" w:rsidRDefault="00956D94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05F2" w:rsidRPr="00966FB9" w:rsidRDefault="00892F21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замечаний и жалоб</w:t>
            </w:r>
          </w:p>
        </w:tc>
      </w:tr>
      <w:tr w:rsidR="004405F2" w:rsidRPr="00966FB9" w:rsidTr="004405F2">
        <w:tc>
          <w:tcPr>
            <w:tcW w:w="568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7</w:t>
            </w:r>
          </w:p>
        </w:tc>
        <w:tc>
          <w:tcPr>
            <w:tcW w:w="1525" w:type="dxa"/>
          </w:tcPr>
          <w:p w:rsidR="004405F2" w:rsidRPr="00966FB9" w:rsidRDefault="004405F2" w:rsidP="002B42E9">
            <w:pPr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Качество психолого-медико- педагогического  сопровождения воспитанников</w:t>
            </w:r>
          </w:p>
        </w:tc>
        <w:tc>
          <w:tcPr>
            <w:tcW w:w="141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405F2" w:rsidRPr="00966FB9" w:rsidRDefault="00257B75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85-90</w:t>
            </w:r>
          </w:p>
        </w:tc>
        <w:tc>
          <w:tcPr>
            <w:tcW w:w="1559" w:type="dxa"/>
          </w:tcPr>
          <w:p w:rsidR="004405F2" w:rsidRPr="00966FB9" w:rsidRDefault="00C82C99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05F2" w:rsidRPr="00966FB9" w:rsidRDefault="00892F21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качества ПМП сопровождения воспитанников</w:t>
            </w:r>
          </w:p>
        </w:tc>
      </w:tr>
      <w:tr w:rsidR="004405F2" w:rsidRPr="00966FB9" w:rsidTr="004405F2">
        <w:tc>
          <w:tcPr>
            <w:tcW w:w="568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 xml:space="preserve">Доля педагогов, имеющих первую и высшую квалифи-кационную категорию; </w:t>
            </w:r>
          </w:p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</w:p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</w:p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имеющих специаль</w:t>
            </w:r>
          </w:p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ное образова</w:t>
            </w:r>
          </w:p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ние</w:t>
            </w:r>
          </w:p>
          <w:p w:rsidR="004405F2" w:rsidRPr="00966FB9" w:rsidRDefault="004405F2" w:rsidP="002B4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05F2" w:rsidRPr="00966FB9" w:rsidRDefault="004405F2" w:rsidP="002B42E9">
            <w:pPr>
              <w:ind w:left="-108"/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% педаго</w:t>
            </w:r>
          </w:p>
          <w:p w:rsidR="004405F2" w:rsidRPr="00966FB9" w:rsidRDefault="004405F2" w:rsidP="002B42E9">
            <w:pPr>
              <w:ind w:left="-108"/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гов, имею</w:t>
            </w:r>
          </w:p>
          <w:p w:rsidR="004405F2" w:rsidRPr="00966FB9" w:rsidRDefault="004405F2" w:rsidP="002B42E9">
            <w:pPr>
              <w:ind w:left="-108"/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щих первую и высшую квалификацион</w:t>
            </w:r>
          </w:p>
          <w:p w:rsidR="004405F2" w:rsidRPr="00966FB9" w:rsidRDefault="004405F2" w:rsidP="002B42E9">
            <w:pPr>
              <w:ind w:left="-108"/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 xml:space="preserve">ную категорию, 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% педаго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гов, имею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щих специа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льное образо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вание</w:t>
            </w:r>
          </w:p>
        </w:tc>
        <w:tc>
          <w:tcPr>
            <w:tcW w:w="1276" w:type="dxa"/>
          </w:tcPr>
          <w:p w:rsidR="004405F2" w:rsidRDefault="00C82C99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257B75" w:rsidRDefault="00257B75" w:rsidP="002B42E9">
            <w:pPr>
              <w:jc w:val="center"/>
              <w:rPr>
                <w:sz w:val="20"/>
                <w:szCs w:val="20"/>
              </w:rPr>
            </w:pPr>
          </w:p>
          <w:p w:rsidR="00257B75" w:rsidRDefault="00257B75" w:rsidP="002B42E9">
            <w:pPr>
              <w:jc w:val="center"/>
              <w:rPr>
                <w:sz w:val="20"/>
                <w:szCs w:val="20"/>
              </w:rPr>
            </w:pPr>
          </w:p>
          <w:p w:rsidR="00257B75" w:rsidRDefault="00257B75" w:rsidP="002B42E9">
            <w:pPr>
              <w:jc w:val="center"/>
              <w:rPr>
                <w:sz w:val="20"/>
                <w:szCs w:val="20"/>
              </w:rPr>
            </w:pPr>
          </w:p>
          <w:p w:rsidR="00257B75" w:rsidRDefault="00257B75" w:rsidP="002B42E9">
            <w:pPr>
              <w:jc w:val="center"/>
              <w:rPr>
                <w:sz w:val="20"/>
                <w:szCs w:val="20"/>
              </w:rPr>
            </w:pPr>
          </w:p>
          <w:p w:rsidR="00257B75" w:rsidRDefault="00257B75" w:rsidP="002B42E9">
            <w:pPr>
              <w:jc w:val="center"/>
              <w:rPr>
                <w:sz w:val="20"/>
                <w:szCs w:val="20"/>
              </w:rPr>
            </w:pPr>
          </w:p>
          <w:p w:rsidR="00257B75" w:rsidRDefault="00257B75" w:rsidP="002B42E9">
            <w:pPr>
              <w:jc w:val="center"/>
              <w:rPr>
                <w:sz w:val="20"/>
                <w:szCs w:val="20"/>
              </w:rPr>
            </w:pPr>
          </w:p>
          <w:p w:rsidR="00257B75" w:rsidRDefault="00257B75" w:rsidP="002B42E9">
            <w:pPr>
              <w:jc w:val="center"/>
              <w:rPr>
                <w:sz w:val="20"/>
                <w:szCs w:val="20"/>
              </w:rPr>
            </w:pPr>
          </w:p>
          <w:p w:rsidR="00257B75" w:rsidRDefault="00257B75" w:rsidP="002B42E9">
            <w:pPr>
              <w:jc w:val="center"/>
              <w:rPr>
                <w:sz w:val="20"/>
                <w:szCs w:val="20"/>
              </w:rPr>
            </w:pPr>
          </w:p>
          <w:p w:rsidR="00257B75" w:rsidRDefault="00257B75" w:rsidP="002B42E9">
            <w:pPr>
              <w:jc w:val="center"/>
              <w:rPr>
                <w:sz w:val="20"/>
                <w:szCs w:val="20"/>
              </w:rPr>
            </w:pPr>
          </w:p>
          <w:p w:rsidR="00257B75" w:rsidRPr="00966FB9" w:rsidRDefault="00257B75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82C9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E332C" w:rsidRDefault="00C82C99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0B6A9E" w:rsidRDefault="000B6A9E" w:rsidP="002B42E9">
            <w:pPr>
              <w:jc w:val="center"/>
              <w:rPr>
                <w:sz w:val="20"/>
                <w:szCs w:val="20"/>
              </w:rPr>
            </w:pPr>
          </w:p>
          <w:p w:rsidR="000B6A9E" w:rsidRDefault="000B6A9E" w:rsidP="002B42E9">
            <w:pPr>
              <w:jc w:val="center"/>
              <w:rPr>
                <w:sz w:val="20"/>
                <w:szCs w:val="20"/>
              </w:rPr>
            </w:pPr>
          </w:p>
          <w:p w:rsidR="000B6A9E" w:rsidRDefault="000B6A9E" w:rsidP="002B42E9">
            <w:pPr>
              <w:jc w:val="center"/>
              <w:rPr>
                <w:sz w:val="20"/>
                <w:szCs w:val="20"/>
              </w:rPr>
            </w:pPr>
          </w:p>
          <w:p w:rsidR="000B6A9E" w:rsidRDefault="000B6A9E" w:rsidP="002B42E9">
            <w:pPr>
              <w:jc w:val="center"/>
              <w:rPr>
                <w:sz w:val="20"/>
                <w:szCs w:val="20"/>
              </w:rPr>
            </w:pPr>
          </w:p>
          <w:p w:rsidR="000B6A9E" w:rsidRDefault="000B6A9E" w:rsidP="002B42E9">
            <w:pPr>
              <w:jc w:val="center"/>
              <w:rPr>
                <w:sz w:val="20"/>
                <w:szCs w:val="20"/>
              </w:rPr>
            </w:pPr>
          </w:p>
          <w:p w:rsidR="000B6A9E" w:rsidRDefault="000B6A9E" w:rsidP="002B42E9">
            <w:pPr>
              <w:jc w:val="center"/>
              <w:rPr>
                <w:sz w:val="20"/>
                <w:szCs w:val="20"/>
              </w:rPr>
            </w:pPr>
          </w:p>
          <w:p w:rsidR="000B6A9E" w:rsidRDefault="000B6A9E" w:rsidP="002B42E9">
            <w:pPr>
              <w:jc w:val="center"/>
              <w:rPr>
                <w:sz w:val="20"/>
                <w:szCs w:val="20"/>
              </w:rPr>
            </w:pPr>
          </w:p>
          <w:p w:rsidR="000B6A9E" w:rsidRDefault="000B6A9E" w:rsidP="002B42E9">
            <w:pPr>
              <w:jc w:val="center"/>
              <w:rPr>
                <w:sz w:val="20"/>
                <w:szCs w:val="20"/>
              </w:rPr>
            </w:pPr>
          </w:p>
          <w:p w:rsidR="000B6A9E" w:rsidRDefault="000B6A9E" w:rsidP="002B42E9">
            <w:pPr>
              <w:jc w:val="center"/>
              <w:rPr>
                <w:sz w:val="20"/>
                <w:szCs w:val="20"/>
              </w:rPr>
            </w:pPr>
          </w:p>
          <w:p w:rsidR="000B6A9E" w:rsidRDefault="00C82C99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0E332C" w:rsidRDefault="000E332C" w:rsidP="000E332C">
            <w:pPr>
              <w:rPr>
                <w:sz w:val="20"/>
                <w:szCs w:val="20"/>
              </w:rPr>
            </w:pPr>
          </w:p>
          <w:p w:rsidR="004405F2" w:rsidRPr="000E332C" w:rsidRDefault="004405F2" w:rsidP="000E3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05F2" w:rsidRDefault="00892F21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сверка кадров</w:t>
            </w:r>
          </w:p>
          <w:p w:rsidR="00892F21" w:rsidRDefault="00892F21" w:rsidP="002B42E9">
            <w:pPr>
              <w:jc w:val="center"/>
              <w:rPr>
                <w:sz w:val="20"/>
                <w:szCs w:val="20"/>
              </w:rPr>
            </w:pPr>
          </w:p>
          <w:p w:rsidR="00892F21" w:rsidRDefault="00892F21" w:rsidP="002B42E9">
            <w:pPr>
              <w:jc w:val="center"/>
              <w:rPr>
                <w:sz w:val="20"/>
                <w:szCs w:val="20"/>
              </w:rPr>
            </w:pPr>
          </w:p>
          <w:p w:rsidR="00892F21" w:rsidRDefault="00892F21" w:rsidP="002B42E9">
            <w:pPr>
              <w:jc w:val="center"/>
              <w:rPr>
                <w:sz w:val="20"/>
                <w:szCs w:val="20"/>
              </w:rPr>
            </w:pPr>
          </w:p>
          <w:p w:rsidR="00892F21" w:rsidRDefault="00892F21" w:rsidP="002B42E9">
            <w:pPr>
              <w:jc w:val="center"/>
              <w:rPr>
                <w:sz w:val="20"/>
                <w:szCs w:val="20"/>
              </w:rPr>
            </w:pPr>
          </w:p>
          <w:p w:rsidR="00892F21" w:rsidRDefault="00892F21" w:rsidP="002B42E9">
            <w:pPr>
              <w:jc w:val="center"/>
              <w:rPr>
                <w:sz w:val="20"/>
                <w:szCs w:val="20"/>
              </w:rPr>
            </w:pPr>
          </w:p>
          <w:p w:rsidR="00892F21" w:rsidRDefault="00892F21" w:rsidP="002B42E9">
            <w:pPr>
              <w:jc w:val="center"/>
              <w:rPr>
                <w:sz w:val="20"/>
                <w:szCs w:val="20"/>
              </w:rPr>
            </w:pPr>
          </w:p>
          <w:p w:rsidR="00892F21" w:rsidRDefault="00892F21" w:rsidP="002B42E9">
            <w:pPr>
              <w:jc w:val="center"/>
              <w:rPr>
                <w:sz w:val="20"/>
                <w:szCs w:val="20"/>
              </w:rPr>
            </w:pPr>
          </w:p>
          <w:p w:rsidR="00892F21" w:rsidRDefault="00892F21" w:rsidP="002B42E9">
            <w:pPr>
              <w:jc w:val="center"/>
              <w:rPr>
                <w:sz w:val="20"/>
                <w:szCs w:val="20"/>
              </w:rPr>
            </w:pPr>
          </w:p>
          <w:p w:rsidR="00892F21" w:rsidRDefault="00892F21" w:rsidP="002B42E9">
            <w:pPr>
              <w:jc w:val="center"/>
              <w:rPr>
                <w:sz w:val="20"/>
                <w:szCs w:val="20"/>
              </w:rPr>
            </w:pPr>
          </w:p>
          <w:p w:rsidR="00892F21" w:rsidRPr="00966FB9" w:rsidRDefault="00892F21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сверка кадров</w:t>
            </w:r>
          </w:p>
        </w:tc>
      </w:tr>
      <w:tr w:rsidR="004405F2" w:rsidRPr="00966FB9" w:rsidTr="004405F2">
        <w:tc>
          <w:tcPr>
            <w:tcW w:w="568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4405F2" w:rsidRPr="00966FB9" w:rsidRDefault="004405F2" w:rsidP="002B42E9">
            <w:pPr>
              <w:jc w:val="both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Соблюде-ние норматив-ных правовых актов в части  деятель-ности учрежде-ния</w:t>
            </w:r>
          </w:p>
        </w:tc>
        <w:tc>
          <w:tcPr>
            <w:tcW w:w="141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Факт отсутствия предписаний и иско</w:t>
            </w:r>
          </w:p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  <w:r w:rsidRPr="00966FB9">
              <w:rPr>
                <w:sz w:val="20"/>
                <w:szCs w:val="20"/>
              </w:rPr>
              <w:t>вых требований</w:t>
            </w:r>
          </w:p>
        </w:tc>
        <w:tc>
          <w:tcPr>
            <w:tcW w:w="1276" w:type="dxa"/>
          </w:tcPr>
          <w:p w:rsidR="004405F2" w:rsidRPr="00966FB9" w:rsidRDefault="00257B75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405F2" w:rsidRPr="00966FB9" w:rsidRDefault="00956D94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4405F2" w:rsidRPr="00966FB9" w:rsidRDefault="004405F2" w:rsidP="002B4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05F2" w:rsidRPr="00966FB9" w:rsidRDefault="00892F21" w:rsidP="002B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мероприятий по учету (надзору)</w:t>
            </w:r>
          </w:p>
        </w:tc>
      </w:tr>
    </w:tbl>
    <w:p w:rsidR="003873C2" w:rsidRPr="00966FB9" w:rsidRDefault="003873C2" w:rsidP="003873C2">
      <w:pPr>
        <w:ind w:firstLine="709"/>
        <w:jc w:val="both"/>
        <w:rPr>
          <w:sz w:val="20"/>
          <w:szCs w:val="20"/>
        </w:rPr>
      </w:pPr>
    </w:p>
    <w:p w:rsidR="003873C2" w:rsidRPr="00966FB9" w:rsidRDefault="003873C2" w:rsidP="003873C2">
      <w:pPr>
        <w:rPr>
          <w:sz w:val="20"/>
          <w:szCs w:val="20"/>
        </w:rPr>
      </w:pPr>
    </w:p>
    <w:p w:rsidR="003873C2" w:rsidRPr="00C37E40" w:rsidRDefault="004405F2" w:rsidP="003873C2">
      <w:r>
        <w:rPr>
          <w:sz w:val="28"/>
          <w:szCs w:val="28"/>
        </w:rPr>
        <w:t xml:space="preserve"> </w:t>
      </w:r>
    </w:p>
    <w:p w:rsidR="003873C2" w:rsidRDefault="003873C2" w:rsidP="003873C2">
      <w:pPr>
        <w:rPr>
          <w:szCs w:val="28"/>
        </w:rPr>
      </w:pPr>
    </w:p>
    <w:p w:rsidR="003873C2" w:rsidRPr="000B6A9E" w:rsidRDefault="003873C2" w:rsidP="003873C2">
      <w:r w:rsidRPr="000B6A9E">
        <w:t xml:space="preserve">Руководитель учреждения: </w:t>
      </w:r>
      <w:r w:rsidRPr="000B6A9E">
        <w:tab/>
      </w:r>
      <w:r w:rsidRPr="000B6A9E">
        <w:tab/>
      </w:r>
      <w:r w:rsidRPr="000B6A9E">
        <w:tab/>
        <w:t>__________    О.А. Филиппенко</w:t>
      </w:r>
    </w:p>
    <w:p w:rsidR="003873C2" w:rsidRPr="000B6A9E" w:rsidRDefault="003873C2" w:rsidP="003873C2">
      <w:r w:rsidRPr="000B6A9E">
        <w:tab/>
      </w:r>
      <w:r w:rsidRPr="000B6A9E">
        <w:tab/>
      </w:r>
      <w:r w:rsidRPr="000B6A9E">
        <w:tab/>
      </w:r>
      <w:r w:rsidRPr="000B6A9E">
        <w:tab/>
      </w:r>
      <w:r w:rsidRPr="000B6A9E">
        <w:tab/>
      </w:r>
      <w:r w:rsidRPr="000B6A9E">
        <w:tab/>
      </w:r>
      <w:r w:rsidRPr="000B6A9E">
        <w:tab/>
        <w:t xml:space="preserve">   (подпись)</w:t>
      </w:r>
    </w:p>
    <w:p w:rsidR="00EB7EAB" w:rsidRPr="000B6A9E" w:rsidRDefault="00EB7EAB"/>
    <w:sectPr w:rsidR="00EB7EAB" w:rsidRPr="000B6A9E" w:rsidSect="003873C2">
      <w:pgSz w:w="11906" w:h="16838"/>
      <w:pgMar w:top="426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73C2"/>
    <w:rsid w:val="000005C3"/>
    <w:rsid w:val="000B6A9E"/>
    <w:rsid w:val="000D3DC5"/>
    <w:rsid w:val="000E332C"/>
    <w:rsid w:val="001A1AB4"/>
    <w:rsid w:val="00257B75"/>
    <w:rsid w:val="002B42E9"/>
    <w:rsid w:val="002D5989"/>
    <w:rsid w:val="002E4DF4"/>
    <w:rsid w:val="003873C2"/>
    <w:rsid w:val="0042023D"/>
    <w:rsid w:val="004405F2"/>
    <w:rsid w:val="00776EB9"/>
    <w:rsid w:val="00877173"/>
    <w:rsid w:val="00892F21"/>
    <w:rsid w:val="008F3376"/>
    <w:rsid w:val="009179ED"/>
    <w:rsid w:val="00956D94"/>
    <w:rsid w:val="00966FB9"/>
    <w:rsid w:val="00A64A6A"/>
    <w:rsid w:val="00C42E9B"/>
    <w:rsid w:val="00C82C99"/>
    <w:rsid w:val="00D95865"/>
    <w:rsid w:val="00E313CE"/>
    <w:rsid w:val="00EB7EAB"/>
    <w:rsid w:val="00EE3848"/>
    <w:rsid w:val="00F7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73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7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73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B42E9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2B42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nat-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2015-12-28T05:03:00Z</cp:lastPrinted>
  <dcterms:created xsi:type="dcterms:W3CDTF">2016-02-17T03:04:00Z</dcterms:created>
  <dcterms:modified xsi:type="dcterms:W3CDTF">2016-02-17T03:04:00Z</dcterms:modified>
</cp:coreProperties>
</file>